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4DE03" w14:textId="77777777" w:rsidR="002208A8" w:rsidRPr="00BC4392" w:rsidRDefault="002208A8" w:rsidP="002208A8">
      <w:pPr>
        <w:jc w:val="right"/>
        <w:rPr>
          <w:rFonts w:ascii="Times New Roman" w:hAnsi="Times New Roman"/>
          <w:sz w:val="24"/>
          <w:szCs w:val="24"/>
        </w:rPr>
      </w:pPr>
      <w:r w:rsidRPr="00BC4392">
        <w:rPr>
          <w:rFonts w:ascii="Times New Roman" w:hAnsi="Times New Roman"/>
          <w:sz w:val="24"/>
          <w:szCs w:val="24"/>
        </w:rPr>
        <w:t>……………………………………………, dn. ……………………</w:t>
      </w:r>
    </w:p>
    <w:p w14:paraId="5345D70E" w14:textId="77777777" w:rsidR="002208A8" w:rsidRPr="00BC4392" w:rsidRDefault="002208A8" w:rsidP="002208A8">
      <w:pPr>
        <w:jc w:val="center"/>
        <w:rPr>
          <w:rFonts w:ascii="Times New Roman" w:hAnsi="Times New Roman"/>
          <w:szCs w:val="22"/>
        </w:rPr>
      </w:pPr>
      <w:r w:rsidRPr="00BC43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BC4392">
        <w:rPr>
          <w:rFonts w:ascii="Times New Roman" w:hAnsi="Times New Roman"/>
          <w:szCs w:val="22"/>
        </w:rPr>
        <w:t>(miejscowość, data)</w:t>
      </w:r>
    </w:p>
    <w:p w14:paraId="3958163E" w14:textId="77777777" w:rsidR="002208A8" w:rsidRPr="00BC4392" w:rsidRDefault="002208A8" w:rsidP="002208A8">
      <w:pPr>
        <w:jc w:val="center"/>
        <w:rPr>
          <w:rFonts w:ascii="Times New Roman" w:hAnsi="Times New Roman"/>
          <w:sz w:val="24"/>
          <w:szCs w:val="24"/>
        </w:rPr>
      </w:pPr>
    </w:p>
    <w:p w14:paraId="035A206B" w14:textId="77777777" w:rsidR="002208A8" w:rsidRPr="00BC4392" w:rsidRDefault="002208A8" w:rsidP="002208A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39A5ED2" w14:textId="77777777" w:rsidR="002208A8" w:rsidRPr="00BC4392" w:rsidRDefault="002208A8" w:rsidP="002208A8">
      <w:pPr>
        <w:jc w:val="center"/>
        <w:rPr>
          <w:rFonts w:ascii="Times New Roman" w:hAnsi="Times New Roman"/>
          <w:b/>
          <w:sz w:val="24"/>
          <w:szCs w:val="24"/>
        </w:rPr>
      </w:pPr>
      <w:r w:rsidRPr="00BC4392">
        <w:rPr>
          <w:rFonts w:ascii="Times New Roman" w:hAnsi="Times New Roman"/>
          <w:b/>
          <w:sz w:val="24"/>
          <w:szCs w:val="24"/>
        </w:rPr>
        <w:t>OŚWIADCZENIE</w:t>
      </w:r>
    </w:p>
    <w:p w14:paraId="44346FBC" w14:textId="77777777" w:rsidR="002208A8" w:rsidRPr="00BC4392" w:rsidRDefault="002208A8" w:rsidP="002208A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AAF6A25" w14:textId="77777777" w:rsidR="002208A8" w:rsidRPr="00BC4392" w:rsidRDefault="002208A8" w:rsidP="002208A8">
      <w:pPr>
        <w:rPr>
          <w:rFonts w:ascii="Times New Roman" w:hAnsi="Times New Roman"/>
          <w:sz w:val="24"/>
          <w:szCs w:val="24"/>
        </w:rPr>
      </w:pPr>
      <w:r w:rsidRPr="00BC4392">
        <w:rPr>
          <w:rFonts w:ascii="Times New Roman" w:hAnsi="Times New Roman"/>
          <w:sz w:val="24"/>
          <w:szCs w:val="24"/>
        </w:rPr>
        <w:t>Ja…………………………………………………,zamieszkały/a w ……………………………</w:t>
      </w:r>
    </w:p>
    <w:p w14:paraId="2687E808" w14:textId="77777777" w:rsidR="002208A8" w:rsidRPr="00BC4392" w:rsidRDefault="002208A8" w:rsidP="002208A8">
      <w:pPr>
        <w:rPr>
          <w:rFonts w:ascii="Times New Roman" w:hAnsi="Times New Roman"/>
          <w:szCs w:val="22"/>
        </w:rPr>
      </w:pPr>
      <w:r w:rsidRPr="00BC4392">
        <w:rPr>
          <w:rFonts w:ascii="Times New Roman" w:hAnsi="Times New Roman"/>
          <w:szCs w:val="22"/>
        </w:rPr>
        <w:t xml:space="preserve">                          (imię i nazwisko)                    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BC4392">
        <w:rPr>
          <w:rFonts w:ascii="Times New Roman" w:hAnsi="Times New Roman"/>
          <w:szCs w:val="22"/>
        </w:rPr>
        <w:t xml:space="preserve">         (adres)</w:t>
      </w:r>
    </w:p>
    <w:p w14:paraId="46DD4589" w14:textId="77777777" w:rsidR="002208A8" w:rsidRPr="00BC4392" w:rsidRDefault="002208A8" w:rsidP="002208A8">
      <w:pPr>
        <w:rPr>
          <w:rFonts w:ascii="Times New Roman" w:hAnsi="Times New Roman"/>
          <w:sz w:val="24"/>
          <w:szCs w:val="24"/>
        </w:rPr>
      </w:pPr>
    </w:p>
    <w:p w14:paraId="31C16F50" w14:textId="77777777" w:rsidR="002208A8" w:rsidRPr="00BC4392" w:rsidRDefault="002208A8" w:rsidP="002208A8">
      <w:pPr>
        <w:rPr>
          <w:rFonts w:ascii="Times New Roman" w:hAnsi="Times New Roman"/>
          <w:sz w:val="24"/>
          <w:szCs w:val="24"/>
        </w:rPr>
      </w:pPr>
      <w:r w:rsidRPr="00BC439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64D82208" w14:textId="77777777" w:rsidR="002208A8" w:rsidRPr="00BC4392" w:rsidRDefault="002208A8" w:rsidP="002208A8">
      <w:pPr>
        <w:rPr>
          <w:rFonts w:ascii="Times New Roman" w:hAnsi="Times New Roman"/>
          <w:sz w:val="24"/>
          <w:szCs w:val="24"/>
        </w:rPr>
      </w:pPr>
    </w:p>
    <w:p w14:paraId="529E822B" w14:textId="77777777" w:rsidR="002208A8" w:rsidRPr="00BC4392" w:rsidRDefault="002208A8" w:rsidP="002208A8">
      <w:pPr>
        <w:rPr>
          <w:rFonts w:ascii="Times New Roman" w:hAnsi="Times New Roman"/>
          <w:sz w:val="24"/>
          <w:szCs w:val="24"/>
        </w:rPr>
      </w:pPr>
      <w:r w:rsidRPr="00BC4392">
        <w:rPr>
          <w:rFonts w:ascii="Times New Roman" w:hAnsi="Times New Roman"/>
          <w:sz w:val="24"/>
          <w:szCs w:val="24"/>
        </w:rPr>
        <w:t xml:space="preserve">niniejszym oświadczam, że nie prowadzę działalności konkurencyjnej oraz wyrażam zgodę na zawarcie umowy o zakazie konkurencji w czasie trwania stosunku pracy. </w:t>
      </w:r>
    </w:p>
    <w:p w14:paraId="25F48FBA" w14:textId="77777777" w:rsidR="002208A8" w:rsidRPr="00BC4392" w:rsidRDefault="002208A8" w:rsidP="002208A8">
      <w:pPr>
        <w:rPr>
          <w:rFonts w:ascii="Times New Roman" w:hAnsi="Times New Roman"/>
          <w:sz w:val="24"/>
          <w:szCs w:val="24"/>
        </w:rPr>
      </w:pPr>
    </w:p>
    <w:p w14:paraId="323A9FD3" w14:textId="77777777" w:rsidR="002208A8" w:rsidRPr="00BC4392" w:rsidRDefault="002208A8" w:rsidP="002208A8">
      <w:pPr>
        <w:rPr>
          <w:rFonts w:ascii="Times New Roman" w:hAnsi="Times New Roman"/>
          <w:sz w:val="24"/>
          <w:szCs w:val="24"/>
        </w:rPr>
      </w:pPr>
    </w:p>
    <w:p w14:paraId="0E121F8C" w14:textId="77777777" w:rsidR="002208A8" w:rsidRPr="00BC4392" w:rsidRDefault="002208A8" w:rsidP="002208A8">
      <w:pPr>
        <w:rPr>
          <w:rFonts w:ascii="Times New Roman" w:hAnsi="Times New Roman"/>
          <w:sz w:val="24"/>
          <w:szCs w:val="24"/>
        </w:rPr>
      </w:pPr>
    </w:p>
    <w:p w14:paraId="6850F2AF" w14:textId="77777777" w:rsidR="002208A8" w:rsidRPr="00BC4392" w:rsidRDefault="002208A8" w:rsidP="002208A8">
      <w:pPr>
        <w:jc w:val="right"/>
        <w:rPr>
          <w:rFonts w:ascii="Times New Roman" w:hAnsi="Times New Roman"/>
          <w:sz w:val="24"/>
          <w:szCs w:val="24"/>
        </w:rPr>
      </w:pPr>
      <w:r w:rsidRPr="00BC43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………………………………………………………</w:t>
      </w:r>
    </w:p>
    <w:p w14:paraId="047AFF97" w14:textId="77777777" w:rsidR="002208A8" w:rsidRPr="00BC4392" w:rsidRDefault="002208A8" w:rsidP="002208A8">
      <w:pPr>
        <w:rPr>
          <w:rFonts w:ascii="Times New Roman" w:hAnsi="Times New Roman"/>
          <w:szCs w:val="22"/>
        </w:rPr>
      </w:pPr>
      <w:r w:rsidRPr="00BC4392">
        <w:rPr>
          <w:rFonts w:ascii="Times New Roman" w:hAnsi="Times New Roman"/>
          <w:szCs w:val="22"/>
        </w:rPr>
        <w:t xml:space="preserve">                                                                                                                            (podpis)</w:t>
      </w:r>
    </w:p>
    <w:p w14:paraId="7DABF96D" w14:textId="77777777" w:rsidR="002208A8" w:rsidRPr="00BC4392" w:rsidRDefault="002208A8" w:rsidP="002208A8">
      <w:pPr>
        <w:rPr>
          <w:rFonts w:ascii="Times New Roman" w:hAnsi="Times New Roman"/>
          <w:b/>
          <w:bCs/>
          <w:sz w:val="24"/>
          <w:szCs w:val="24"/>
        </w:rPr>
      </w:pPr>
    </w:p>
    <w:p w14:paraId="498CC5EE" w14:textId="77777777" w:rsidR="002208A8" w:rsidRDefault="002208A8" w:rsidP="002208A8">
      <w:pPr>
        <w:rPr>
          <w:rFonts w:ascii="Times New Roman" w:hAnsi="Times New Roman"/>
          <w:b/>
          <w:bCs/>
          <w:sz w:val="24"/>
          <w:szCs w:val="24"/>
        </w:rPr>
      </w:pPr>
    </w:p>
    <w:p w14:paraId="389214B4" w14:textId="77777777" w:rsidR="002208A8" w:rsidRDefault="002208A8" w:rsidP="002208A8">
      <w:pPr>
        <w:rPr>
          <w:rFonts w:ascii="Times New Roman" w:hAnsi="Times New Roman"/>
          <w:b/>
          <w:bCs/>
          <w:sz w:val="24"/>
          <w:szCs w:val="24"/>
        </w:rPr>
      </w:pPr>
    </w:p>
    <w:p w14:paraId="5730FDAE" w14:textId="77777777" w:rsidR="002208A8" w:rsidRDefault="002208A8" w:rsidP="002208A8">
      <w:pPr>
        <w:rPr>
          <w:rFonts w:ascii="Times New Roman" w:hAnsi="Times New Roman"/>
          <w:b/>
          <w:bCs/>
          <w:sz w:val="24"/>
          <w:szCs w:val="24"/>
        </w:rPr>
      </w:pPr>
    </w:p>
    <w:p w14:paraId="0D80D035" w14:textId="77777777" w:rsidR="002208A8" w:rsidRDefault="002208A8" w:rsidP="002208A8">
      <w:pPr>
        <w:rPr>
          <w:rFonts w:ascii="Times New Roman" w:hAnsi="Times New Roman"/>
          <w:b/>
          <w:bCs/>
          <w:sz w:val="24"/>
          <w:szCs w:val="24"/>
        </w:rPr>
      </w:pPr>
    </w:p>
    <w:p w14:paraId="3E5E3E22" w14:textId="77777777" w:rsidR="000536C7" w:rsidRDefault="000536C7"/>
    <w:sectPr w:rsidR="00053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A8"/>
    <w:rsid w:val="000536C7"/>
    <w:rsid w:val="000D0A2E"/>
    <w:rsid w:val="002208A8"/>
    <w:rsid w:val="003354BB"/>
    <w:rsid w:val="006029B6"/>
    <w:rsid w:val="00AC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333F"/>
  <w15:chartTrackingRefBased/>
  <w15:docId w15:val="{4E7E3414-7BBF-41C7-BA2E-85179E43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8A8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08A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08A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08A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08A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08A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08A8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08A8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08A8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08A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0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0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0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08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08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08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08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08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08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08A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20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08A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20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08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208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08A8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208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0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08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08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690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Wójcik</dc:creator>
  <cp:keywords/>
  <dc:description/>
  <cp:lastModifiedBy>Dorota Błoniarz-Łuczak</cp:lastModifiedBy>
  <cp:revision>2</cp:revision>
  <dcterms:created xsi:type="dcterms:W3CDTF">2026-02-23T07:42:00Z</dcterms:created>
  <dcterms:modified xsi:type="dcterms:W3CDTF">2026-08-24T11:07:00Z</dcterms:modified>
</cp:coreProperties>
</file>